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0AB4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7DF6E5A6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03D50C7E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F4CE291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831258F" w14:textId="7DD1363D" w:rsidR="00496112" w:rsidRDefault="00496112" w:rsidP="00496112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 w:rsidR="0014741A">
        <w:rPr>
          <w:rFonts w:ascii="Zurich BT" w:hAnsi="Zurich BT"/>
          <w:b/>
          <w:sz w:val="24"/>
          <w:szCs w:val="24"/>
        </w:rPr>
        <w:t>November</w:t>
      </w:r>
      <w:r>
        <w:rPr>
          <w:rFonts w:ascii="Zurich BT" w:hAnsi="Zurich BT"/>
          <w:b/>
          <w:sz w:val="24"/>
          <w:szCs w:val="24"/>
        </w:rPr>
        <w:t>, 2021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Default="00496112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060656CE" w:rsidR="00A93889" w:rsidRPr="003F566B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r w:rsidRPr="003F566B">
        <w:rPr>
          <w:rFonts w:ascii="Zurich Blk BT" w:hAnsi="Zurich Blk BT"/>
        </w:rPr>
        <w:t>Sd/-</w:t>
      </w:r>
    </w:p>
    <w:p w14:paraId="5F3E9463" w14:textId="55FC10B2" w:rsidR="003F566B" w:rsidRPr="0063154A" w:rsidRDefault="00A04157" w:rsidP="003F566B">
      <w:pPr>
        <w:spacing w:after="0" w:line="240" w:lineRule="auto"/>
        <w:ind w:left="284"/>
        <w:rPr>
          <w:rFonts w:ascii="Zurich Blk BT" w:hAnsi="Zurich Blk BT"/>
        </w:rPr>
      </w:pPr>
      <w:r>
        <w:rPr>
          <w:rFonts w:ascii="Zurich Blk BT" w:hAnsi="Zurich Blk BT"/>
        </w:rPr>
        <w:t>Amod Lad</w:t>
      </w:r>
    </w:p>
    <w:p w14:paraId="7ECF937F" w14:textId="1A2D90B6" w:rsidR="003F566B" w:rsidRDefault="00A04157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Head - Compliance</w:t>
      </w:r>
    </w:p>
    <w:p w14:paraId="4C24F2DB" w14:textId="40858E94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5EBBA77E" w14:textId="601583E8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34725424" w14:textId="4F8CC01D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Mumbai</w:t>
      </w:r>
    </w:p>
    <w:p w14:paraId="65B2F55F" w14:textId="47296F6B" w:rsidR="003F566B" w:rsidRPr="0063154A" w:rsidRDefault="0014741A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December</w:t>
      </w:r>
      <w:bookmarkStart w:id="0" w:name="_GoBack"/>
      <w:bookmarkEnd w:id="0"/>
      <w:r w:rsidR="003F566B">
        <w:rPr>
          <w:rFonts w:ascii="Zurich Blk BT" w:hAnsi="Zurich Blk BT"/>
        </w:rPr>
        <w:t xml:space="preserve"> </w:t>
      </w:r>
      <w:r w:rsidR="00FC1511">
        <w:rPr>
          <w:rFonts w:ascii="Zurich Blk BT" w:hAnsi="Zurich Blk BT"/>
        </w:rPr>
        <w:t>1</w:t>
      </w:r>
      <w:r w:rsidR="003F566B">
        <w:rPr>
          <w:rFonts w:ascii="Zurich Blk BT" w:hAnsi="Zurich Blk BT"/>
        </w:rPr>
        <w:t>, 2021</w:t>
      </w:r>
    </w:p>
    <w:p w14:paraId="3C3CDD46" w14:textId="77777777" w:rsidR="003F566B" w:rsidRPr="00496112" w:rsidRDefault="003F566B" w:rsidP="003F566B">
      <w:pPr>
        <w:spacing w:after="0" w:line="240" w:lineRule="auto"/>
      </w:pPr>
    </w:p>
    <w:sectPr w:rsidR="003F566B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altName w:val="Trebuchet MS"/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4741A"/>
    <w:rsid w:val="001728CF"/>
    <w:rsid w:val="002A0A89"/>
    <w:rsid w:val="002C7328"/>
    <w:rsid w:val="002F0474"/>
    <w:rsid w:val="003763CD"/>
    <w:rsid w:val="003A4C22"/>
    <w:rsid w:val="003F566B"/>
    <w:rsid w:val="00496112"/>
    <w:rsid w:val="0053247E"/>
    <w:rsid w:val="005E5167"/>
    <w:rsid w:val="005F3AF7"/>
    <w:rsid w:val="005F5471"/>
    <w:rsid w:val="006133DE"/>
    <w:rsid w:val="006E7930"/>
    <w:rsid w:val="00821A06"/>
    <w:rsid w:val="00843FCD"/>
    <w:rsid w:val="008B53A9"/>
    <w:rsid w:val="008E348C"/>
    <w:rsid w:val="00A04157"/>
    <w:rsid w:val="00A547E0"/>
    <w:rsid w:val="00A66959"/>
    <w:rsid w:val="00A82738"/>
    <w:rsid w:val="00A93889"/>
    <w:rsid w:val="00AA03D6"/>
    <w:rsid w:val="00AC5519"/>
    <w:rsid w:val="00BD540A"/>
    <w:rsid w:val="00C20B6E"/>
    <w:rsid w:val="00D81E5E"/>
    <w:rsid w:val="00E7709D"/>
    <w:rsid w:val="00EE7859"/>
    <w:rsid w:val="00F33601"/>
    <w:rsid w:val="00F81410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12</cp:revision>
  <dcterms:created xsi:type="dcterms:W3CDTF">2021-03-17T06:22:00Z</dcterms:created>
  <dcterms:modified xsi:type="dcterms:W3CDTF">2021-12-01T11:45:00Z</dcterms:modified>
</cp:coreProperties>
</file>